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33" w:rsidRPr="00510BAB" w:rsidRDefault="00AA6788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35533" w:rsidRPr="00510BAB" w:rsidRDefault="00AA6788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35533" w:rsidRPr="00510BAB" w:rsidRDefault="00AA6788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35533" w:rsidRPr="00510BAB" w:rsidRDefault="00AA6788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35533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757E2">
        <w:rPr>
          <w:rFonts w:ascii="Times New Roman" w:hAnsi="Times New Roman" w:cs="Times New Roman"/>
          <w:sz w:val="24"/>
          <w:szCs w:val="24"/>
          <w:lang w:val="sr-Cyrl-RS"/>
        </w:rPr>
        <w:t>123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E35533" w:rsidRPr="002A74AF" w:rsidRDefault="00E35533" w:rsidP="00E35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jun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35533" w:rsidRPr="00510BAB" w:rsidRDefault="00AA6788" w:rsidP="00E355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35533" w:rsidRDefault="00E35533" w:rsidP="00E3553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5533" w:rsidRPr="00E12D71" w:rsidRDefault="00E35533" w:rsidP="00E3553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5533" w:rsidRDefault="00CD755B" w:rsidP="00CD755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35533" w:rsidRPr="00141FCD" w:rsidRDefault="00E35533" w:rsidP="006B460F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E35533" w:rsidRPr="00E742F2" w:rsidRDefault="00AA6788" w:rsidP="006B460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3553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3553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3553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553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3553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3553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35533" w:rsidRPr="00AC2266" w:rsidRDefault="00AA6788" w:rsidP="006B460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E35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3553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553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35533" w:rsidRDefault="00AA6788" w:rsidP="006B460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proofErr w:type="spellEnd"/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346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E35533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35533">
        <w:rPr>
          <w:rFonts w:ascii="Times New Roman" w:hAnsi="Times New Roman" w:cs="Times New Roman"/>
          <w:sz w:val="24"/>
          <w:szCs w:val="24"/>
        </w:rPr>
        <w:t>4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35533">
        <w:rPr>
          <w:rFonts w:ascii="Times New Roman" w:hAnsi="Times New Roman" w:cs="Times New Roman"/>
          <w:sz w:val="24"/>
          <w:szCs w:val="24"/>
        </w:rPr>
        <w:t>,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305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355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5533">
        <w:rPr>
          <w:rFonts w:ascii="Times New Roman" w:hAnsi="Times New Roman" w:cs="Times New Roman"/>
          <w:sz w:val="24"/>
          <w:szCs w:val="24"/>
        </w:rPr>
        <w:t>0</w:t>
      </w:r>
      <w:r w:rsidR="00E35533"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35533" w:rsidRDefault="00E35533" w:rsidP="00E3553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39DE" w:rsidRPr="00CD755B" w:rsidRDefault="00CD755B" w:rsidP="00CD755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E3553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35533" w:rsidRPr="007205CA" w:rsidRDefault="00AA6788" w:rsidP="00720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E35533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E35533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E35533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E35533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E35533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35533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E35533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E35533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E35533" w:rsidRPr="00F308D0" w:rsidRDefault="00AA6788" w:rsidP="00141FCD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komunikacijama</w:t>
      </w:r>
      <w:r w:rsidR="00167D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67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7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67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35533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33" w:rsidRPr="00141FCD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35533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011-1894/14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35533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35533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35533" w:rsidRPr="00141FC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308D0" w:rsidRPr="00651524" w:rsidRDefault="00F308D0" w:rsidP="00F308D0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524" w:rsidRPr="00F308D0" w:rsidRDefault="00AA6788" w:rsidP="00F308D0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F308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308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08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F308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F308D0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08D0" w:rsidRPr="00141FCD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08D0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08D0">
        <w:rPr>
          <w:rFonts w:ascii="Times New Roman" w:hAnsi="Times New Roman" w:cs="Times New Roman"/>
          <w:sz w:val="24"/>
          <w:szCs w:val="24"/>
        </w:rPr>
        <w:t>345</w:t>
      </w:r>
      <w:r w:rsidR="00F308D0" w:rsidRPr="00141FC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308D0">
        <w:rPr>
          <w:rFonts w:ascii="Times New Roman" w:hAnsi="Times New Roman" w:cs="Times New Roman"/>
          <w:sz w:val="24"/>
          <w:szCs w:val="24"/>
        </w:rPr>
        <w:t>1893</w:t>
      </w:r>
      <w:r w:rsidR="00F308D0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08D0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F308D0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08D0" w:rsidRPr="00141FC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308D0" w:rsidRPr="00F308D0" w:rsidRDefault="00F308D0" w:rsidP="00F308D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524" w:rsidRPr="00651524" w:rsidRDefault="00AA6788" w:rsidP="00651524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5152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152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5152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5152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524" w:rsidRPr="00EC1E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1524"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524" w:rsidRPr="0065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33" w:rsidRPr="00B56244" w:rsidRDefault="00E35533" w:rsidP="00E35533">
      <w:pPr>
        <w:pStyle w:val="NoSpacing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35533" w:rsidRPr="00705BDC" w:rsidRDefault="00E35533" w:rsidP="00E35533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4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5533" w:rsidRPr="00F308D0" w:rsidRDefault="00E35533" w:rsidP="00F308D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5533" w:rsidRPr="00705BDC" w:rsidRDefault="00E35533" w:rsidP="00E3553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35533" w:rsidRPr="00F65FB1" w:rsidRDefault="00E35533" w:rsidP="00E35533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A6788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A6788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522F" w:rsidRPr="002E3464" w:rsidRDefault="006B522F">
      <w:pPr>
        <w:rPr>
          <w:lang w:val="sr-Cyrl-RS"/>
        </w:rPr>
      </w:pPr>
    </w:p>
    <w:sectPr w:rsidR="006B522F" w:rsidRPr="002E3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00" w:rsidRDefault="00122000" w:rsidP="00AA6788">
      <w:pPr>
        <w:spacing w:after="0" w:line="240" w:lineRule="auto"/>
      </w:pPr>
      <w:r>
        <w:separator/>
      </w:r>
    </w:p>
  </w:endnote>
  <w:endnote w:type="continuationSeparator" w:id="0">
    <w:p w:rsidR="00122000" w:rsidRDefault="00122000" w:rsidP="00AA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8" w:rsidRDefault="00AA6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8" w:rsidRDefault="00AA6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8" w:rsidRDefault="00AA6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00" w:rsidRDefault="00122000" w:rsidP="00AA6788">
      <w:pPr>
        <w:spacing w:after="0" w:line="240" w:lineRule="auto"/>
      </w:pPr>
      <w:r>
        <w:separator/>
      </w:r>
    </w:p>
  </w:footnote>
  <w:footnote w:type="continuationSeparator" w:id="0">
    <w:p w:rsidR="00122000" w:rsidRDefault="00122000" w:rsidP="00AA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8" w:rsidRDefault="00AA6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8" w:rsidRDefault="00AA6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8" w:rsidRDefault="00AA6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33"/>
    <w:rsid w:val="00122000"/>
    <w:rsid w:val="00141FCD"/>
    <w:rsid w:val="00167DE6"/>
    <w:rsid w:val="00210281"/>
    <w:rsid w:val="002E3464"/>
    <w:rsid w:val="005757E2"/>
    <w:rsid w:val="00651524"/>
    <w:rsid w:val="006B460F"/>
    <w:rsid w:val="006B522F"/>
    <w:rsid w:val="007205CA"/>
    <w:rsid w:val="00AA6788"/>
    <w:rsid w:val="00BF3052"/>
    <w:rsid w:val="00CD755B"/>
    <w:rsid w:val="00E239DE"/>
    <w:rsid w:val="00E35533"/>
    <w:rsid w:val="00F308D0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7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88"/>
  </w:style>
  <w:style w:type="paragraph" w:styleId="Footer">
    <w:name w:val="footer"/>
    <w:basedOn w:val="Normal"/>
    <w:link w:val="FooterChar"/>
    <w:uiPriority w:val="99"/>
    <w:unhideWhenUsed/>
    <w:rsid w:val="00AA67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7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88"/>
  </w:style>
  <w:style w:type="paragraph" w:styleId="Footer">
    <w:name w:val="footer"/>
    <w:basedOn w:val="Normal"/>
    <w:link w:val="FooterChar"/>
    <w:uiPriority w:val="99"/>
    <w:unhideWhenUsed/>
    <w:rsid w:val="00AA67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2014-06-06T14:07:00Z</cp:lastPrinted>
  <dcterms:created xsi:type="dcterms:W3CDTF">2014-07-29T07:50:00Z</dcterms:created>
  <dcterms:modified xsi:type="dcterms:W3CDTF">2014-07-29T07:50:00Z</dcterms:modified>
</cp:coreProperties>
</file>